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7B" w:rsidRPr="0042587B" w:rsidRDefault="0042587B" w:rsidP="0042587B">
      <w:pPr>
        <w:jc w:val="center"/>
        <w:rPr>
          <w:rFonts w:ascii="Comic Sans MS" w:hAnsi="Comic Sans MS" w:cs="Tahoma"/>
          <w:b/>
          <w:bCs/>
          <w:color w:val="5040AE"/>
          <w:sz w:val="40"/>
          <w:szCs w:val="40"/>
          <w:u w:val="single"/>
          <w:shd w:val="clear" w:color="auto" w:fill="FFFFFF"/>
        </w:rPr>
      </w:pPr>
      <w:r w:rsidRPr="0042587B">
        <w:rPr>
          <w:rFonts w:ascii="Comic Sans MS" w:hAnsi="Comic Sans MS" w:cs="Tahoma"/>
          <w:b/>
          <w:bCs/>
          <w:color w:val="5040AE"/>
          <w:sz w:val="40"/>
          <w:szCs w:val="40"/>
          <w:u w:val="single"/>
          <w:shd w:val="clear" w:color="auto" w:fill="FFFFFF"/>
        </w:rPr>
        <w:t xml:space="preserve">The Lost Colony of Roanoke- </w:t>
      </w:r>
      <w:proofErr w:type="gramStart"/>
      <w:r w:rsidRPr="0042587B">
        <w:rPr>
          <w:rFonts w:ascii="Comic Sans MS" w:hAnsi="Comic Sans MS" w:cs="Tahoma"/>
          <w:b/>
          <w:bCs/>
          <w:color w:val="5040AE"/>
          <w:sz w:val="40"/>
          <w:szCs w:val="40"/>
          <w:u w:val="single"/>
          <w:shd w:val="clear" w:color="auto" w:fill="FFFFFF"/>
        </w:rPr>
        <w:t>Video ?</w:t>
      </w:r>
      <w:proofErr w:type="gramEnd"/>
    </w:p>
    <w:p w:rsidR="00A62CB2" w:rsidRPr="0042587B" w:rsidRDefault="0042587B" w:rsidP="0042587B">
      <w:pPr>
        <w:spacing w:line="600" w:lineRule="auto"/>
        <w:rPr>
          <w:sz w:val="28"/>
          <w:szCs w:val="28"/>
        </w:rPr>
      </w:pPr>
      <w:r w:rsidRPr="0042587B">
        <w:rPr>
          <w:rFonts w:ascii="Tahoma" w:hAnsi="Tahoma" w:cs="Tahoma"/>
          <w:color w:val="686767"/>
          <w:sz w:val="28"/>
          <w:szCs w:val="28"/>
        </w:rPr>
        <w:br/>
      </w:r>
      <w:r w:rsidRPr="0042587B">
        <w:rPr>
          <w:rFonts w:ascii="Tahoma" w:hAnsi="Tahoma" w:cs="Tahoma"/>
          <w:color w:val="686767"/>
          <w:sz w:val="28"/>
          <w:szCs w:val="28"/>
          <w:shd w:val="clear" w:color="auto" w:fill="FFFFFF"/>
        </w:rPr>
        <w:t>1. What is Roanoke known for in US History?</w:t>
      </w:r>
      <w:r w:rsidRPr="0042587B">
        <w:rPr>
          <w:rFonts w:ascii="Tahoma" w:hAnsi="Tahoma" w:cs="Tahoma"/>
          <w:color w:val="686767"/>
          <w:sz w:val="28"/>
          <w:szCs w:val="28"/>
        </w:rPr>
        <w:br/>
      </w:r>
      <w:r w:rsidRPr="0042587B">
        <w:rPr>
          <w:rFonts w:ascii="Tahoma" w:hAnsi="Tahoma" w:cs="Tahoma"/>
          <w:color w:val="686767"/>
          <w:sz w:val="28"/>
          <w:szCs w:val="28"/>
          <w:shd w:val="clear" w:color="auto" w:fill="FFFFFF"/>
        </w:rPr>
        <w:t>2. Why wasn’t the colony successful?</w:t>
      </w:r>
      <w:r w:rsidRPr="0042587B">
        <w:rPr>
          <w:rFonts w:ascii="Tahoma" w:hAnsi="Tahoma" w:cs="Tahoma"/>
          <w:color w:val="686767"/>
          <w:sz w:val="28"/>
          <w:szCs w:val="28"/>
        </w:rPr>
        <w:br/>
      </w:r>
      <w:r w:rsidRPr="0042587B">
        <w:rPr>
          <w:rFonts w:ascii="Tahoma" w:hAnsi="Tahoma" w:cs="Tahoma"/>
          <w:color w:val="686767"/>
          <w:sz w:val="28"/>
          <w:szCs w:val="28"/>
          <w:shd w:val="clear" w:color="auto" w:fill="FFFFFF"/>
        </w:rPr>
        <w:t>3. What are three possible scenarios as to what happened to the settlers at Roanoke?</w:t>
      </w:r>
      <w:r w:rsidRPr="0042587B">
        <w:rPr>
          <w:rFonts w:ascii="Tahoma" w:hAnsi="Tahoma" w:cs="Tahoma"/>
          <w:color w:val="686767"/>
          <w:sz w:val="28"/>
          <w:szCs w:val="28"/>
        </w:rPr>
        <w:br/>
      </w:r>
      <w:r w:rsidRPr="0042587B">
        <w:rPr>
          <w:rFonts w:ascii="Tahoma" w:hAnsi="Tahoma" w:cs="Tahoma"/>
          <w:color w:val="686767"/>
          <w:sz w:val="28"/>
          <w:szCs w:val="28"/>
          <w:shd w:val="clear" w:color="auto" w:fill="FFFFFF"/>
        </w:rPr>
        <w:t>4. What would the leaders allow the mystery to spread instead of saying what they really found?</w:t>
      </w:r>
      <w:r w:rsidRPr="0042587B">
        <w:rPr>
          <w:rFonts w:ascii="Tahoma" w:hAnsi="Tahoma" w:cs="Tahoma"/>
          <w:color w:val="686767"/>
          <w:sz w:val="28"/>
          <w:szCs w:val="28"/>
        </w:rPr>
        <w:br/>
      </w:r>
      <w:r w:rsidRPr="0042587B">
        <w:rPr>
          <w:rFonts w:ascii="Tahoma" w:hAnsi="Tahoma" w:cs="Tahoma"/>
          <w:color w:val="686767"/>
          <w:sz w:val="28"/>
          <w:szCs w:val="28"/>
          <w:shd w:val="clear" w:color="auto" w:fill="FFFFFF"/>
        </w:rPr>
        <w:t>5. What is Roanoke’s legacy in American History?</w:t>
      </w:r>
    </w:p>
    <w:sectPr w:rsidR="00A62CB2" w:rsidRPr="0042587B" w:rsidSect="00425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587B"/>
    <w:rsid w:val="00004CC5"/>
    <w:rsid w:val="00006C75"/>
    <w:rsid w:val="00014AC5"/>
    <w:rsid w:val="00040806"/>
    <w:rsid w:val="00045E59"/>
    <w:rsid w:val="00046041"/>
    <w:rsid w:val="00067EF9"/>
    <w:rsid w:val="000A1DDE"/>
    <w:rsid w:val="000A4DAD"/>
    <w:rsid w:val="000B2CB0"/>
    <w:rsid w:val="000B4579"/>
    <w:rsid w:val="000D72FD"/>
    <w:rsid w:val="000D7931"/>
    <w:rsid w:val="000E34B4"/>
    <w:rsid w:val="000E79F0"/>
    <w:rsid w:val="000E7FF8"/>
    <w:rsid w:val="000F0C43"/>
    <w:rsid w:val="000F5EBB"/>
    <w:rsid w:val="00101377"/>
    <w:rsid w:val="00103B95"/>
    <w:rsid w:val="00105727"/>
    <w:rsid w:val="001112B8"/>
    <w:rsid w:val="00122962"/>
    <w:rsid w:val="00123014"/>
    <w:rsid w:val="00124E8A"/>
    <w:rsid w:val="0013445C"/>
    <w:rsid w:val="001372D3"/>
    <w:rsid w:val="00141184"/>
    <w:rsid w:val="001416CD"/>
    <w:rsid w:val="00143062"/>
    <w:rsid w:val="001430AF"/>
    <w:rsid w:val="00144A33"/>
    <w:rsid w:val="0015115F"/>
    <w:rsid w:val="00163A82"/>
    <w:rsid w:val="00175B67"/>
    <w:rsid w:val="001769A9"/>
    <w:rsid w:val="001B0846"/>
    <w:rsid w:val="001B602B"/>
    <w:rsid w:val="001B7FF0"/>
    <w:rsid w:val="001C0874"/>
    <w:rsid w:val="001C6E45"/>
    <w:rsid w:val="001F0D99"/>
    <w:rsid w:val="001F63C1"/>
    <w:rsid w:val="002121DF"/>
    <w:rsid w:val="00226A0B"/>
    <w:rsid w:val="0022785E"/>
    <w:rsid w:val="00240AA2"/>
    <w:rsid w:val="00245074"/>
    <w:rsid w:val="00245C96"/>
    <w:rsid w:val="00252F2E"/>
    <w:rsid w:val="002603AE"/>
    <w:rsid w:val="002668DA"/>
    <w:rsid w:val="00274D84"/>
    <w:rsid w:val="002753D6"/>
    <w:rsid w:val="00281E15"/>
    <w:rsid w:val="00286142"/>
    <w:rsid w:val="00297C36"/>
    <w:rsid w:val="002B568B"/>
    <w:rsid w:val="002C662B"/>
    <w:rsid w:val="002D5ED8"/>
    <w:rsid w:val="002E3A98"/>
    <w:rsid w:val="002F159F"/>
    <w:rsid w:val="002F4FF4"/>
    <w:rsid w:val="002F7ABD"/>
    <w:rsid w:val="00306381"/>
    <w:rsid w:val="00317533"/>
    <w:rsid w:val="003303B9"/>
    <w:rsid w:val="00331E7A"/>
    <w:rsid w:val="00342923"/>
    <w:rsid w:val="003524BB"/>
    <w:rsid w:val="0037628E"/>
    <w:rsid w:val="00385A9C"/>
    <w:rsid w:val="00392695"/>
    <w:rsid w:val="003A0385"/>
    <w:rsid w:val="003A716D"/>
    <w:rsid w:val="003B5801"/>
    <w:rsid w:val="003D650C"/>
    <w:rsid w:val="003E6E5E"/>
    <w:rsid w:val="003F0841"/>
    <w:rsid w:val="004002C6"/>
    <w:rsid w:val="00400D16"/>
    <w:rsid w:val="004069D8"/>
    <w:rsid w:val="004122D1"/>
    <w:rsid w:val="00417D65"/>
    <w:rsid w:val="00423F09"/>
    <w:rsid w:val="0042587B"/>
    <w:rsid w:val="00431594"/>
    <w:rsid w:val="004479E7"/>
    <w:rsid w:val="00455BB3"/>
    <w:rsid w:val="004565E0"/>
    <w:rsid w:val="00472CF5"/>
    <w:rsid w:val="004A707D"/>
    <w:rsid w:val="004B505C"/>
    <w:rsid w:val="004C125D"/>
    <w:rsid w:val="004E0765"/>
    <w:rsid w:val="004F0A14"/>
    <w:rsid w:val="004F316F"/>
    <w:rsid w:val="0050194F"/>
    <w:rsid w:val="00515AC4"/>
    <w:rsid w:val="005501FC"/>
    <w:rsid w:val="00554518"/>
    <w:rsid w:val="0056698B"/>
    <w:rsid w:val="00576688"/>
    <w:rsid w:val="00582FD2"/>
    <w:rsid w:val="00590932"/>
    <w:rsid w:val="005A1AFD"/>
    <w:rsid w:val="005A6671"/>
    <w:rsid w:val="005B4BBE"/>
    <w:rsid w:val="005C209D"/>
    <w:rsid w:val="005D4176"/>
    <w:rsid w:val="005D7FB5"/>
    <w:rsid w:val="005F5960"/>
    <w:rsid w:val="006221A2"/>
    <w:rsid w:val="00623FBD"/>
    <w:rsid w:val="006255BF"/>
    <w:rsid w:val="00626A9D"/>
    <w:rsid w:val="00634757"/>
    <w:rsid w:val="00656455"/>
    <w:rsid w:val="00677D7B"/>
    <w:rsid w:val="00683E7E"/>
    <w:rsid w:val="006918C7"/>
    <w:rsid w:val="00696A3C"/>
    <w:rsid w:val="006A0D6D"/>
    <w:rsid w:val="006A31D6"/>
    <w:rsid w:val="006A50D1"/>
    <w:rsid w:val="006A530B"/>
    <w:rsid w:val="006A6EBC"/>
    <w:rsid w:val="006B2465"/>
    <w:rsid w:val="006B25A9"/>
    <w:rsid w:val="006B7236"/>
    <w:rsid w:val="006D3049"/>
    <w:rsid w:val="006F5509"/>
    <w:rsid w:val="007000DB"/>
    <w:rsid w:val="00702F12"/>
    <w:rsid w:val="007206BC"/>
    <w:rsid w:val="00734E74"/>
    <w:rsid w:val="0074578A"/>
    <w:rsid w:val="00746C3C"/>
    <w:rsid w:val="00752738"/>
    <w:rsid w:val="00755A60"/>
    <w:rsid w:val="00764A8E"/>
    <w:rsid w:val="00767D73"/>
    <w:rsid w:val="0077054F"/>
    <w:rsid w:val="0077673F"/>
    <w:rsid w:val="00791B41"/>
    <w:rsid w:val="00797208"/>
    <w:rsid w:val="007A27AE"/>
    <w:rsid w:val="007A28EF"/>
    <w:rsid w:val="007A43B8"/>
    <w:rsid w:val="007C4536"/>
    <w:rsid w:val="007D0CE4"/>
    <w:rsid w:val="007F29B1"/>
    <w:rsid w:val="007F7C36"/>
    <w:rsid w:val="00805C4E"/>
    <w:rsid w:val="0081287C"/>
    <w:rsid w:val="00821CBB"/>
    <w:rsid w:val="008245AD"/>
    <w:rsid w:val="00835591"/>
    <w:rsid w:val="008455C9"/>
    <w:rsid w:val="00854999"/>
    <w:rsid w:val="00864263"/>
    <w:rsid w:val="008826C6"/>
    <w:rsid w:val="008901CE"/>
    <w:rsid w:val="00894C4D"/>
    <w:rsid w:val="008A151C"/>
    <w:rsid w:val="008B09EE"/>
    <w:rsid w:val="008B3335"/>
    <w:rsid w:val="008B5362"/>
    <w:rsid w:val="008B703B"/>
    <w:rsid w:val="008C3A4C"/>
    <w:rsid w:val="008E230A"/>
    <w:rsid w:val="008E63BE"/>
    <w:rsid w:val="00900604"/>
    <w:rsid w:val="00912A7D"/>
    <w:rsid w:val="0091660E"/>
    <w:rsid w:val="00921B5C"/>
    <w:rsid w:val="00943BB7"/>
    <w:rsid w:val="00951934"/>
    <w:rsid w:val="0095549C"/>
    <w:rsid w:val="0096751F"/>
    <w:rsid w:val="00981CC5"/>
    <w:rsid w:val="009913B5"/>
    <w:rsid w:val="00995F5C"/>
    <w:rsid w:val="009A0063"/>
    <w:rsid w:val="009C056F"/>
    <w:rsid w:val="009D3A94"/>
    <w:rsid w:val="009F689D"/>
    <w:rsid w:val="00A01672"/>
    <w:rsid w:val="00A0613C"/>
    <w:rsid w:val="00A146D4"/>
    <w:rsid w:val="00A2769D"/>
    <w:rsid w:val="00A3690B"/>
    <w:rsid w:val="00A440C9"/>
    <w:rsid w:val="00A611F1"/>
    <w:rsid w:val="00A62CB2"/>
    <w:rsid w:val="00A669BB"/>
    <w:rsid w:val="00A96950"/>
    <w:rsid w:val="00AA6F34"/>
    <w:rsid w:val="00AB119A"/>
    <w:rsid w:val="00AB11CA"/>
    <w:rsid w:val="00AC0ED0"/>
    <w:rsid w:val="00AC5159"/>
    <w:rsid w:val="00AC67C6"/>
    <w:rsid w:val="00AD2C58"/>
    <w:rsid w:val="00AD47BF"/>
    <w:rsid w:val="00AF0913"/>
    <w:rsid w:val="00B10ACA"/>
    <w:rsid w:val="00B243B3"/>
    <w:rsid w:val="00B33D35"/>
    <w:rsid w:val="00B43F87"/>
    <w:rsid w:val="00B45A11"/>
    <w:rsid w:val="00B51403"/>
    <w:rsid w:val="00B60AD8"/>
    <w:rsid w:val="00B834E2"/>
    <w:rsid w:val="00B84976"/>
    <w:rsid w:val="00B95CE3"/>
    <w:rsid w:val="00BA0494"/>
    <w:rsid w:val="00BB4563"/>
    <w:rsid w:val="00BC353F"/>
    <w:rsid w:val="00BC653C"/>
    <w:rsid w:val="00BD5464"/>
    <w:rsid w:val="00BF0121"/>
    <w:rsid w:val="00BF4131"/>
    <w:rsid w:val="00BF576B"/>
    <w:rsid w:val="00BF6827"/>
    <w:rsid w:val="00C0454B"/>
    <w:rsid w:val="00C04BDD"/>
    <w:rsid w:val="00C15B66"/>
    <w:rsid w:val="00C169F5"/>
    <w:rsid w:val="00C2092D"/>
    <w:rsid w:val="00C21C4B"/>
    <w:rsid w:val="00C22C80"/>
    <w:rsid w:val="00C31DC3"/>
    <w:rsid w:val="00C56D80"/>
    <w:rsid w:val="00C603EB"/>
    <w:rsid w:val="00C611B6"/>
    <w:rsid w:val="00CD0E3D"/>
    <w:rsid w:val="00CE2179"/>
    <w:rsid w:val="00D12A5E"/>
    <w:rsid w:val="00D1414F"/>
    <w:rsid w:val="00D165B5"/>
    <w:rsid w:val="00D16F1B"/>
    <w:rsid w:val="00D23396"/>
    <w:rsid w:val="00D247D6"/>
    <w:rsid w:val="00D66F32"/>
    <w:rsid w:val="00D829C0"/>
    <w:rsid w:val="00D85FAE"/>
    <w:rsid w:val="00D8740D"/>
    <w:rsid w:val="00D90D9A"/>
    <w:rsid w:val="00D9211C"/>
    <w:rsid w:val="00D93D15"/>
    <w:rsid w:val="00DA7B89"/>
    <w:rsid w:val="00DC4123"/>
    <w:rsid w:val="00DD044E"/>
    <w:rsid w:val="00DD239C"/>
    <w:rsid w:val="00DE43AD"/>
    <w:rsid w:val="00DE6131"/>
    <w:rsid w:val="00E05DE0"/>
    <w:rsid w:val="00E12BEC"/>
    <w:rsid w:val="00E17C49"/>
    <w:rsid w:val="00E33F72"/>
    <w:rsid w:val="00E3584D"/>
    <w:rsid w:val="00E63A87"/>
    <w:rsid w:val="00E67EBD"/>
    <w:rsid w:val="00E77C7E"/>
    <w:rsid w:val="00EB045D"/>
    <w:rsid w:val="00EB1C14"/>
    <w:rsid w:val="00EC60A9"/>
    <w:rsid w:val="00ED29CA"/>
    <w:rsid w:val="00ED5A4D"/>
    <w:rsid w:val="00ED6A3E"/>
    <w:rsid w:val="00EF0EB5"/>
    <w:rsid w:val="00EF5E19"/>
    <w:rsid w:val="00EF6A16"/>
    <w:rsid w:val="00F06178"/>
    <w:rsid w:val="00F108ED"/>
    <w:rsid w:val="00F2311F"/>
    <w:rsid w:val="00F268C9"/>
    <w:rsid w:val="00F6109F"/>
    <w:rsid w:val="00F62B01"/>
    <w:rsid w:val="00F6647F"/>
    <w:rsid w:val="00F94C7E"/>
    <w:rsid w:val="00FA5A3F"/>
    <w:rsid w:val="00FC420B"/>
    <w:rsid w:val="00FC64DE"/>
    <w:rsid w:val="00FD2EEF"/>
    <w:rsid w:val="00FE2AF2"/>
    <w:rsid w:val="00FF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Frisco ISD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dcterms:created xsi:type="dcterms:W3CDTF">2013-09-03T13:48:00Z</dcterms:created>
  <dcterms:modified xsi:type="dcterms:W3CDTF">2013-09-03T13:49:00Z</dcterms:modified>
</cp:coreProperties>
</file>